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03/04/26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outline for interface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database schema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Set documentation rules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 feedback on clarity and structure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Designed a simple wireframe showing the placement of main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implementing the static frontend structure (HTML/layout files or UI components).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